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795F5" w14:textId="3537CB23" w:rsidR="00DD16E9" w:rsidRPr="00B9071C" w:rsidRDefault="00F90903" w:rsidP="00BC6D85">
      <w:pPr>
        <w:ind w:right="-1"/>
        <w:rPr>
          <w:rFonts w:ascii="BIZ UDゴシック" w:eastAsia="BIZ UDゴシック" w:hAnsi="BIZ UDゴシック"/>
          <w:sz w:val="22"/>
          <w:szCs w:val="22"/>
        </w:rPr>
      </w:pPr>
      <w:r w:rsidRPr="00B9071C">
        <w:rPr>
          <w:rFonts w:ascii="BIZ UDゴシック" w:eastAsia="BIZ UDゴシック" w:hAnsi="BIZ UDゴシック" w:hint="eastAsia"/>
          <w:sz w:val="22"/>
          <w:szCs w:val="22"/>
        </w:rPr>
        <w:t>【様式</w:t>
      </w:r>
      <w:r w:rsidR="000A1053">
        <w:rPr>
          <w:rFonts w:ascii="BIZ UDゴシック" w:eastAsia="BIZ UDゴシック" w:hAnsi="BIZ UDゴシック" w:hint="eastAsia"/>
          <w:sz w:val="22"/>
          <w:szCs w:val="22"/>
        </w:rPr>
        <w:t>１</w:t>
      </w:r>
      <w:r w:rsidR="002707F1" w:rsidRPr="00B9071C">
        <w:rPr>
          <w:rFonts w:ascii="BIZ UDゴシック" w:eastAsia="BIZ UDゴシック" w:hAnsi="BIZ UDゴシック" w:hint="eastAsia"/>
          <w:sz w:val="22"/>
          <w:szCs w:val="22"/>
        </w:rPr>
        <w:t>号</w:t>
      </w:r>
      <w:r w:rsidR="001E6014" w:rsidRPr="00B9071C">
        <w:rPr>
          <w:rFonts w:ascii="BIZ UDゴシック" w:eastAsia="BIZ UDゴシック" w:hAnsi="BIZ UDゴシック" w:hint="eastAsia"/>
          <w:sz w:val="22"/>
          <w:szCs w:val="22"/>
        </w:rPr>
        <w:t>】</w:t>
      </w:r>
      <w:r w:rsidR="003E5B67" w:rsidRPr="00B9071C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140678" w:rsidRPr="00B9071C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</w:t>
      </w:r>
      <w:r w:rsidR="00084FA4" w:rsidRPr="00B9071C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AA0B51" w:rsidRPr="00B9071C">
        <w:rPr>
          <w:rFonts w:ascii="BIZ UDゴシック" w:eastAsia="BIZ UDゴシック" w:hAnsi="BIZ UDゴシック" w:hint="eastAsia"/>
          <w:sz w:val="22"/>
          <w:szCs w:val="22"/>
        </w:rPr>
        <w:t xml:space="preserve">　　　　　</w:t>
      </w:r>
    </w:p>
    <w:p w14:paraId="0DEF93F6" w14:textId="3FBCA7EF" w:rsidR="0021267C" w:rsidRDefault="00B9071C" w:rsidP="0021267C">
      <w:pPr>
        <w:spacing w:line="0" w:lineRule="atLeast"/>
        <w:jc w:val="center"/>
        <w:rPr>
          <w:rFonts w:ascii="BIZ UDゴシック" w:eastAsia="BIZ UDゴシック" w:hAnsi="BIZ UDゴシック"/>
          <w:sz w:val="28"/>
          <w:szCs w:val="28"/>
        </w:rPr>
      </w:pPr>
      <w:bookmarkStart w:id="0" w:name="_Hlk120698469"/>
      <w:r w:rsidRPr="00B9071C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="001846B6">
        <w:rPr>
          <w:rFonts w:ascii="BIZ UDゴシック" w:eastAsia="BIZ UDゴシック" w:hAnsi="BIZ UDゴシック" w:hint="eastAsia"/>
          <w:sz w:val="28"/>
          <w:szCs w:val="28"/>
        </w:rPr>
        <w:t>地区社協活動交付金</w:t>
      </w:r>
      <w:r w:rsidRPr="00B9071C">
        <w:rPr>
          <w:rFonts w:ascii="BIZ UDゴシック" w:eastAsia="BIZ UDゴシック" w:hAnsi="BIZ UDゴシック" w:hint="eastAsia"/>
          <w:sz w:val="28"/>
          <w:szCs w:val="28"/>
        </w:rPr>
        <w:t>申請書</w:t>
      </w:r>
      <w:bookmarkEnd w:id="0"/>
    </w:p>
    <w:p w14:paraId="3A9BB744" w14:textId="77777777" w:rsidR="00B9071C" w:rsidRPr="00B9071C" w:rsidRDefault="00B9071C" w:rsidP="0021267C">
      <w:pPr>
        <w:spacing w:line="0" w:lineRule="atLeast"/>
        <w:jc w:val="center"/>
        <w:rPr>
          <w:rFonts w:ascii="BIZ UDゴシック" w:eastAsia="BIZ UDゴシック" w:hAnsi="BIZ UDゴシック"/>
          <w:sz w:val="28"/>
          <w:szCs w:val="28"/>
        </w:rPr>
      </w:pPr>
    </w:p>
    <w:p w14:paraId="2CDB7192" w14:textId="5B93F020" w:rsidR="00B9071C" w:rsidRPr="00B9071C" w:rsidRDefault="00B9071C" w:rsidP="00B9071C">
      <w:pPr>
        <w:spacing w:line="0" w:lineRule="atLeast"/>
        <w:ind w:firstLineChars="100" w:firstLine="221"/>
        <w:rPr>
          <w:rFonts w:ascii="BIZ UDゴシック" w:eastAsia="BIZ UDゴシック" w:hAnsi="BIZ UDゴシック"/>
          <w:sz w:val="22"/>
          <w:szCs w:val="22"/>
        </w:rPr>
      </w:pPr>
      <w:bookmarkStart w:id="1" w:name="_Hlk139979813"/>
      <w:r w:rsidRPr="00B9071C">
        <w:rPr>
          <w:rFonts w:ascii="BIZ UDゴシック" w:eastAsia="BIZ UDゴシック" w:hAnsi="BIZ UDゴシック" w:hint="eastAsia"/>
          <w:sz w:val="22"/>
          <w:szCs w:val="22"/>
        </w:rPr>
        <w:t>寒河江市社会福祉協議会</w:t>
      </w:r>
      <w:r w:rsidR="001846B6" w:rsidRPr="001846B6">
        <w:rPr>
          <w:rFonts w:ascii="BIZ UDゴシック" w:eastAsia="BIZ UDゴシック" w:hAnsi="BIZ UDゴシック" w:hint="eastAsia"/>
          <w:sz w:val="22"/>
          <w:szCs w:val="22"/>
        </w:rPr>
        <w:t>地区社協活動交付金交付要綱</w:t>
      </w:r>
      <w:bookmarkEnd w:id="1"/>
      <w:r w:rsidRPr="00B9071C">
        <w:rPr>
          <w:rFonts w:ascii="BIZ UDゴシック" w:eastAsia="BIZ UDゴシック" w:hAnsi="BIZ UDゴシック" w:hint="eastAsia"/>
          <w:sz w:val="22"/>
          <w:szCs w:val="22"/>
        </w:rPr>
        <w:t>に基づき、関係書類を添えて</w:t>
      </w:r>
      <w:r>
        <w:rPr>
          <w:rFonts w:ascii="BIZ UDゴシック" w:eastAsia="BIZ UDゴシック" w:hAnsi="BIZ UDゴシック" w:hint="eastAsia"/>
          <w:sz w:val="22"/>
          <w:szCs w:val="22"/>
        </w:rPr>
        <w:t>交付金を</w:t>
      </w:r>
      <w:r w:rsidRPr="00B9071C">
        <w:rPr>
          <w:rFonts w:ascii="BIZ UDゴシック" w:eastAsia="BIZ UDゴシック" w:hAnsi="BIZ UDゴシック" w:hint="eastAsia"/>
          <w:sz w:val="22"/>
          <w:szCs w:val="22"/>
        </w:rPr>
        <w:t>申請します。</w:t>
      </w:r>
    </w:p>
    <w:p w14:paraId="2B41678A" w14:textId="6E57B12B" w:rsidR="00C40D0A" w:rsidRDefault="00BC6D85" w:rsidP="00C40D0A">
      <w:pPr>
        <w:jc w:val="right"/>
        <w:rPr>
          <w:rFonts w:ascii="BIZ UDゴシック" w:eastAsia="BIZ UDゴシック" w:hAnsi="BIZ UDゴシック"/>
        </w:rPr>
      </w:pPr>
      <w:r w:rsidRPr="00B9071C">
        <w:rPr>
          <w:rFonts w:ascii="BIZ UDゴシック" w:eastAsia="BIZ UDゴシック" w:hAnsi="BIZ UDゴシック" w:hint="eastAsia"/>
        </w:rPr>
        <w:t>令和　　年　　月　　日</w:t>
      </w:r>
    </w:p>
    <w:tbl>
      <w:tblPr>
        <w:tblW w:w="978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3402"/>
        <w:gridCol w:w="3969"/>
      </w:tblGrid>
      <w:tr w:rsidR="00E17872" w:rsidRPr="00F90903" w14:paraId="7E9498E9" w14:textId="77777777" w:rsidTr="008C559A">
        <w:trPr>
          <w:trHeight w:val="57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0D314F" w14:textId="6B69DB17" w:rsidR="00E17872" w:rsidRPr="00C10C4A" w:rsidRDefault="001846B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地区社協</w:t>
            </w:r>
            <w:r w:rsidR="000A2D27" w:rsidRPr="00C10C4A">
              <w:rPr>
                <w:rFonts w:ascii="BIZ UDゴシック" w:eastAsia="BIZ UDゴシック" w:hAnsi="BIZ UDゴシック" w:hint="eastAsia"/>
                <w:sz w:val="22"/>
                <w:szCs w:val="22"/>
              </w:rPr>
              <w:t>名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961AA" w14:textId="77777777" w:rsidR="00E17872" w:rsidRPr="00C10C4A" w:rsidRDefault="00E17872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E34B57" w:rsidRPr="00F90903" w14:paraId="3EBB2584" w14:textId="77777777" w:rsidTr="008C559A">
        <w:trPr>
          <w:trHeight w:val="48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BB210D" w14:textId="51C4D65B" w:rsidR="00E34B57" w:rsidRPr="00C10C4A" w:rsidRDefault="001846B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会</w:t>
            </w:r>
            <w:r w:rsidR="008C559A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長</w:t>
            </w:r>
            <w:r w:rsidR="008C559A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E34B57" w:rsidRPr="00C10C4A">
              <w:rPr>
                <w:rFonts w:ascii="BIZ UDゴシック" w:eastAsia="BIZ UDゴシック" w:hAnsi="BIZ UDゴシック" w:hint="eastAsia"/>
                <w:sz w:val="22"/>
                <w:szCs w:val="22"/>
              </w:rPr>
              <w:t>名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F93035" w14:textId="25221EA0" w:rsidR="00E34B57" w:rsidRPr="00C10C4A" w:rsidRDefault="00E34B57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10C4A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　　　　　　　　　　　　　　　　　㊞</w:t>
            </w:r>
          </w:p>
        </w:tc>
      </w:tr>
      <w:tr w:rsidR="00BC6D85" w:rsidRPr="00F90903" w14:paraId="3D6870D2" w14:textId="77777777" w:rsidTr="008C559A">
        <w:trPr>
          <w:cantSplit/>
          <w:trHeight w:val="50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2C4E6A" w14:textId="69287151" w:rsidR="00BC6D85" w:rsidRPr="00C10C4A" w:rsidRDefault="008C559A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連　絡　先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033DD8" w14:textId="047BC168" w:rsidR="00BC6D85" w:rsidRPr="00C10C4A" w:rsidRDefault="00BC6D85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10C4A">
              <w:rPr>
                <w:rFonts w:ascii="BIZ UDゴシック" w:eastAsia="BIZ UDゴシック" w:hAnsi="BIZ UDゴシック" w:hint="eastAsia"/>
                <w:sz w:val="22"/>
                <w:szCs w:val="22"/>
              </w:rPr>
              <w:t>担当者</w:t>
            </w:r>
          </w:p>
        </w:tc>
      </w:tr>
      <w:tr w:rsidR="00BC6D85" w:rsidRPr="00F90903" w14:paraId="702D82D2" w14:textId="77777777" w:rsidTr="008C559A">
        <w:trPr>
          <w:trHeight w:val="534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BCEA99" w14:textId="77777777" w:rsidR="00BC6D85" w:rsidRPr="00C10C4A" w:rsidRDefault="00BC6D85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0EB41E" w14:textId="36DFF71E" w:rsidR="00BC6D85" w:rsidRPr="00C10C4A" w:rsidRDefault="00BC6D85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10C4A">
              <w:rPr>
                <w:rFonts w:ascii="BIZ UDゴシック" w:eastAsia="BIZ UDゴシック" w:hAnsi="BIZ UDゴシック" w:hint="eastAsia"/>
                <w:sz w:val="22"/>
                <w:szCs w:val="22"/>
              </w:rPr>
              <w:t>TEL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D908A6" w14:textId="00996E0A" w:rsidR="00BC6D85" w:rsidRPr="00C10C4A" w:rsidRDefault="00BC6D85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10C4A">
              <w:rPr>
                <w:rFonts w:ascii="BIZ UDゴシック" w:eastAsia="BIZ UDゴシック" w:hAnsi="BIZ UDゴシック" w:hint="eastAsia"/>
                <w:sz w:val="22"/>
                <w:szCs w:val="22"/>
              </w:rPr>
              <w:t>FAX</w:t>
            </w:r>
          </w:p>
        </w:tc>
      </w:tr>
      <w:tr w:rsidR="00BC6D85" w:rsidRPr="00F90903" w14:paraId="0E52E9AB" w14:textId="77777777" w:rsidTr="008C559A">
        <w:trPr>
          <w:trHeight w:val="469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00AD2D" w14:textId="77777777" w:rsidR="00BC6D85" w:rsidRPr="00C10C4A" w:rsidRDefault="00BC6D85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A25991" w14:textId="129507BF" w:rsidR="00BC6D85" w:rsidRPr="00C10C4A" w:rsidRDefault="00BC6D85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10C4A">
              <w:rPr>
                <w:rFonts w:ascii="BIZ UDゴシック" w:eastAsia="BIZ UDゴシック" w:hAnsi="BIZ UDゴシック" w:hint="eastAsia"/>
                <w:sz w:val="22"/>
                <w:szCs w:val="22"/>
              </w:rPr>
              <w:t>E-mail</w:t>
            </w:r>
          </w:p>
        </w:tc>
      </w:tr>
      <w:tr w:rsidR="00C10C4A" w:rsidRPr="00F90903" w14:paraId="183BC256" w14:textId="77777777" w:rsidTr="008C559A">
        <w:tblPrEx>
          <w:tblCellMar>
            <w:left w:w="108" w:type="dxa"/>
            <w:right w:w="108" w:type="dxa"/>
          </w:tblCellMar>
        </w:tblPrEx>
        <w:trPr>
          <w:trHeight w:val="59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45E78D6" w14:textId="77777777" w:rsidR="008C559A" w:rsidRDefault="008C559A" w:rsidP="008C559A">
            <w:pPr>
              <w:pStyle w:val="a4"/>
              <w:spacing w:before="240"/>
              <w:jc w:val="center"/>
              <w:rPr>
                <w:rFonts w:ascii="BIZ UDゴシック" w:eastAsia="BIZ UDゴシック" w:hAnsi="BIZ UDゴシック"/>
                <w:sz w:val="22"/>
                <w:szCs w:val="22"/>
                <w:lang w:val="en-US" w:eastAsia="ja-JP"/>
              </w:rPr>
            </w:pPr>
          </w:p>
          <w:p w14:paraId="219C1D9B" w14:textId="79816722" w:rsidR="00C10C4A" w:rsidRPr="00C10C4A" w:rsidRDefault="00C10C4A" w:rsidP="008C559A">
            <w:pPr>
              <w:pStyle w:val="a4"/>
              <w:spacing w:before="240"/>
              <w:jc w:val="center"/>
              <w:rPr>
                <w:rFonts w:ascii="BIZ UDゴシック" w:eastAsia="BIZ UDゴシック" w:hAnsi="BIZ UDゴシック"/>
                <w:sz w:val="22"/>
                <w:szCs w:val="22"/>
                <w:lang w:val="en-US" w:eastAsia="ja-JP"/>
              </w:rPr>
            </w:pPr>
            <w:r w:rsidRPr="00C10C4A">
              <w:rPr>
                <w:rFonts w:ascii="BIZ UDゴシック" w:eastAsia="BIZ UDゴシック" w:hAnsi="BIZ UDゴシック" w:hint="eastAsia"/>
                <w:sz w:val="22"/>
                <w:szCs w:val="22"/>
                <w:lang w:val="en-US" w:eastAsia="ja-JP"/>
              </w:rPr>
              <w:t>交付金振込先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60729C" w14:textId="358D5AE6" w:rsidR="00C10C4A" w:rsidRDefault="00C10C4A" w:rsidP="0043524F">
            <w:pPr>
              <w:pStyle w:val="a4"/>
              <w:spacing w:line="300" w:lineRule="exact"/>
              <w:ind w:right="958" w:firstLineChars="1000" w:firstLine="2209"/>
              <w:jc w:val="both"/>
              <w:rPr>
                <w:rFonts w:ascii="BIZ UDゴシック" w:eastAsia="BIZ UDゴシック" w:hAnsi="BIZ UDゴシック"/>
                <w:sz w:val="22"/>
                <w:szCs w:val="22"/>
                <w:lang w:val="en-US" w:eastAsia="ja-JP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  <w:lang w:val="en-US" w:eastAsia="ja-JP"/>
              </w:rPr>
              <w:t>銀行・農協</w:t>
            </w:r>
          </w:p>
          <w:p w14:paraId="7D28907B" w14:textId="29C6B4BF" w:rsidR="00C10C4A" w:rsidRPr="00C10C4A" w:rsidRDefault="00C10C4A" w:rsidP="00227EF4">
            <w:pPr>
              <w:pStyle w:val="a4"/>
              <w:spacing w:line="300" w:lineRule="exact"/>
              <w:jc w:val="both"/>
              <w:rPr>
                <w:rFonts w:ascii="BIZ UDゴシック" w:eastAsia="BIZ UDゴシック" w:hAnsi="BIZ UDゴシック"/>
                <w:sz w:val="22"/>
                <w:szCs w:val="22"/>
                <w:lang w:val="en-US" w:eastAsia="ja-JP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  <w:lang w:val="en-US" w:eastAsia="ja-JP"/>
              </w:rPr>
              <w:t xml:space="preserve">　　　　　　　　</w:t>
            </w:r>
            <w:r w:rsidR="000A1053">
              <w:rPr>
                <w:rFonts w:ascii="BIZ UDゴシック" w:eastAsia="BIZ UDゴシック" w:hAnsi="BIZ UDゴシック" w:hint="eastAsia"/>
                <w:sz w:val="22"/>
                <w:szCs w:val="22"/>
                <w:lang w:val="en-US" w:eastAsia="ja-JP"/>
              </w:rPr>
              <w:t xml:space="preserve">　</w:t>
            </w:r>
            <w:r w:rsidR="0043524F">
              <w:rPr>
                <w:rFonts w:ascii="BIZ UDゴシック" w:eastAsia="BIZ UDゴシック" w:hAnsi="BIZ UDゴシック" w:hint="eastAsia"/>
                <w:sz w:val="22"/>
                <w:szCs w:val="22"/>
                <w:lang w:val="en-US" w:eastAsia="ja-JP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  <w:lang w:val="en-US" w:eastAsia="ja-JP"/>
              </w:rPr>
              <w:t xml:space="preserve">信用金庫　　　　　　　　　　　</w:t>
            </w:r>
            <w:r w:rsidR="00227EF4">
              <w:rPr>
                <w:rFonts w:ascii="BIZ UDゴシック" w:eastAsia="BIZ UDゴシック" w:hAnsi="BIZ UDゴシック" w:hint="eastAsia"/>
                <w:sz w:val="22"/>
                <w:szCs w:val="22"/>
                <w:lang w:val="en-US" w:eastAsia="ja-JP"/>
              </w:rPr>
              <w:t xml:space="preserve">　　</w:t>
            </w:r>
            <w:r w:rsidRPr="00C10C4A">
              <w:rPr>
                <w:rFonts w:ascii="BIZ UDゴシック" w:eastAsia="BIZ UDゴシック" w:hAnsi="BIZ UDゴシック" w:hint="eastAsia"/>
                <w:sz w:val="22"/>
                <w:szCs w:val="22"/>
                <w:lang w:val="en-US" w:eastAsia="ja-JP"/>
              </w:rPr>
              <w:t>支店</w:t>
            </w:r>
            <w:r w:rsidR="00227EF4">
              <w:rPr>
                <w:rFonts w:ascii="BIZ UDゴシック" w:eastAsia="BIZ UDゴシック" w:hAnsi="BIZ UDゴシック" w:hint="eastAsia"/>
                <w:sz w:val="22"/>
                <w:szCs w:val="22"/>
                <w:lang w:val="en-US" w:eastAsia="ja-JP"/>
              </w:rPr>
              <w:t>・支所</w:t>
            </w:r>
          </w:p>
        </w:tc>
      </w:tr>
      <w:tr w:rsidR="00B9071C" w:rsidRPr="00F90903" w14:paraId="471C31C6" w14:textId="77777777" w:rsidTr="008C559A">
        <w:tblPrEx>
          <w:tblCellMar>
            <w:left w:w="108" w:type="dxa"/>
            <w:right w:w="108" w:type="dxa"/>
          </w:tblCellMar>
        </w:tblPrEx>
        <w:trPr>
          <w:trHeight w:val="578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B59C193" w14:textId="77777777" w:rsidR="00B9071C" w:rsidRPr="00C10C4A" w:rsidRDefault="00B9071C" w:rsidP="00483096">
            <w:pPr>
              <w:pStyle w:val="a4"/>
              <w:jc w:val="both"/>
              <w:rPr>
                <w:rFonts w:ascii="BIZ UDゴシック" w:eastAsia="BIZ UDゴシック" w:hAnsi="BIZ UDゴシック"/>
                <w:sz w:val="22"/>
                <w:szCs w:val="22"/>
                <w:lang w:val="en-US" w:eastAsia="ja-JP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642CEC" w14:textId="3FDAA7E9" w:rsidR="00B9071C" w:rsidRPr="00C10C4A" w:rsidRDefault="00B9071C" w:rsidP="00BC6D85">
            <w:pPr>
              <w:pStyle w:val="a4"/>
              <w:ind w:right="960"/>
              <w:jc w:val="both"/>
              <w:rPr>
                <w:rFonts w:ascii="BIZ UDゴシック" w:eastAsia="BIZ UDゴシック" w:hAnsi="BIZ UDゴシック"/>
                <w:sz w:val="22"/>
                <w:szCs w:val="22"/>
                <w:lang w:val="en-US" w:eastAsia="ja-JP"/>
              </w:rPr>
            </w:pPr>
            <w:r w:rsidRPr="00C10C4A">
              <w:rPr>
                <w:rFonts w:ascii="BIZ UDゴシック" w:eastAsia="BIZ UDゴシック" w:hAnsi="BIZ UDゴシック" w:hint="eastAsia"/>
                <w:sz w:val="22"/>
                <w:szCs w:val="22"/>
                <w:lang w:val="en-US" w:eastAsia="ja-JP"/>
              </w:rPr>
              <w:t>口座番号</w:t>
            </w:r>
            <w:r w:rsidR="00227EF4">
              <w:rPr>
                <w:rFonts w:ascii="BIZ UDゴシック" w:eastAsia="BIZ UDゴシック" w:hAnsi="BIZ UDゴシック" w:hint="eastAsia"/>
                <w:sz w:val="22"/>
                <w:szCs w:val="22"/>
                <w:lang w:val="en-US" w:eastAsia="ja-JP"/>
              </w:rPr>
              <w:t xml:space="preserve">　普通</w:t>
            </w:r>
          </w:p>
        </w:tc>
      </w:tr>
      <w:tr w:rsidR="00B9071C" w:rsidRPr="00F90903" w14:paraId="50DC867B" w14:textId="77777777" w:rsidTr="008C559A">
        <w:tblPrEx>
          <w:tblCellMar>
            <w:left w:w="108" w:type="dxa"/>
            <w:right w:w="108" w:type="dxa"/>
          </w:tblCellMar>
        </w:tblPrEx>
        <w:trPr>
          <w:trHeight w:val="521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60007E1" w14:textId="77777777" w:rsidR="00B9071C" w:rsidRPr="00C10C4A" w:rsidRDefault="00B9071C" w:rsidP="00483096">
            <w:pPr>
              <w:pStyle w:val="a4"/>
              <w:jc w:val="both"/>
              <w:rPr>
                <w:rFonts w:ascii="BIZ UDゴシック" w:eastAsia="BIZ UDゴシック" w:hAnsi="BIZ UDゴシック"/>
                <w:sz w:val="22"/>
                <w:szCs w:val="22"/>
                <w:lang w:val="en-US" w:eastAsia="ja-JP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3AE7D4" w14:textId="30BFEE19" w:rsidR="00B9071C" w:rsidRPr="00C10C4A" w:rsidRDefault="00B9071C" w:rsidP="00BC6D85">
            <w:pPr>
              <w:pStyle w:val="a4"/>
              <w:ind w:right="960"/>
              <w:jc w:val="both"/>
              <w:rPr>
                <w:rFonts w:ascii="BIZ UDゴシック" w:eastAsia="BIZ UDゴシック" w:hAnsi="BIZ UDゴシック"/>
                <w:sz w:val="22"/>
                <w:szCs w:val="22"/>
                <w:lang w:val="en-US" w:eastAsia="ja-JP"/>
              </w:rPr>
            </w:pPr>
            <w:r w:rsidRPr="00C10C4A">
              <w:rPr>
                <w:rFonts w:ascii="BIZ UDゴシック" w:eastAsia="BIZ UDゴシック" w:hAnsi="BIZ UDゴシック" w:hint="eastAsia"/>
                <w:sz w:val="22"/>
                <w:szCs w:val="22"/>
                <w:lang w:val="en-US" w:eastAsia="ja-JP"/>
              </w:rPr>
              <w:t>口座名義人カナ</w:t>
            </w:r>
          </w:p>
        </w:tc>
      </w:tr>
      <w:tr w:rsidR="00B9071C" w:rsidRPr="00F90903" w14:paraId="21C6F5FC" w14:textId="77777777" w:rsidTr="008C559A">
        <w:tblPrEx>
          <w:tblCellMar>
            <w:left w:w="108" w:type="dxa"/>
            <w:right w:w="108" w:type="dxa"/>
          </w:tblCellMar>
        </w:tblPrEx>
        <w:trPr>
          <w:trHeight w:val="545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C3DEF1" w14:textId="77777777" w:rsidR="00B9071C" w:rsidRPr="00C10C4A" w:rsidRDefault="00B9071C" w:rsidP="00483096">
            <w:pPr>
              <w:pStyle w:val="a4"/>
              <w:jc w:val="both"/>
              <w:rPr>
                <w:rFonts w:ascii="BIZ UDゴシック" w:eastAsia="BIZ UDゴシック" w:hAnsi="BIZ UDゴシック"/>
                <w:sz w:val="22"/>
                <w:szCs w:val="22"/>
                <w:lang w:val="en-US" w:eastAsia="ja-JP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4C78E6" w14:textId="47876755" w:rsidR="00B9071C" w:rsidRPr="00C10C4A" w:rsidRDefault="00B9071C" w:rsidP="00BC6D85">
            <w:pPr>
              <w:pStyle w:val="a4"/>
              <w:ind w:right="960"/>
              <w:jc w:val="both"/>
              <w:rPr>
                <w:rFonts w:ascii="BIZ UDゴシック" w:eastAsia="BIZ UDゴシック" w:hAnsi="BIZ UDゴシック"/>
                <w:sz w:val="22"/>
                <w:szCs w:val="22"/>
                <w:lang w:val="en-US" w:eastAsia="ja-JP"/>
              </w:rPr>
            </w:pPr>
            <w:r w:rsidRPr="00C10C4A">
              <w:rPr>
                <w:rFonts w:ascii="BIZ UDゴシック" w:eastAsia="BIZ UDゴシック" w:hAnsi="BIZ UDゴシック" w:hint="eastAsia"/>
                <w:sz w:val="22"/>
                <w:szCs w:val="22"/>
                <w:lang w:val="en-US" w:eastAsia="ja-JP"/>
              </w:rPr>
              <w:t>口座名義人</w:t>
            </w:r>
          </w:p>
        </w:tc>
      </w:tr>
    </w:tbl>
    <w:tbl>
      <w:tblPr>
        <w:tblStyle w:val="a6"/>
        <w:tblW w:w="9789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2418"/>
        <w:gridCol w:w="7371"/>
      </w:tblGrid>
      <w:tr w:rsidR="008C559A" w14:paraId="161A4643" w14:textId="77777777" w:rsidTr="008C559A">
        <w:trPr>
          <w:trHeight w:val="672"/>
        </w:trPr>
        <w:tc>
          <w:tcPr>
            <w:tcW w:w="2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7A4424" w14:textId="6064B6E2" w:rsidR="008C559A" w:rsidRDefault="008C559A" w:rsidP="008C559A">
            <w:pPr>
              <w:widowControl w:val="0"/>
              <w:spacing w:before="240"/>
              <w:ind w:rightChars="-219" w:right="-528" w:firstLineChars="200" w:firstLine="442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交付金申請額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25116C" w14:textId="72F52D73" w:rsidR="008C559A" w:rsidRDefault="008C559A" w:rsidP="008C559A">
            <w:pPr>
              <w:widowControl w:val="0"/>
              <w:spacing w:before="240"/>
              <w:ind w:firstLineChars="100" w:firstLine="221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　　　　　　　　　　　　　　　　　　　　　　円</w:t>
            </w:r>
          </w:p>
        </w:tc>
      </w:tr>
    </w:tbl>
    <w:p w14:paraId="2D6B520E" w14:textId="2D2B39DD" w:rsidR="000E5CD9" w:rsidRDefault="000E5CD9" w:rsidP="007D08AE">
      <w:pPr>
        <w:widowControl w:val="0"/>
        <w:spacing w:line="360" w:lineRule="exact"/>
        <w:jc w:val="both"/>
        <w:rPr>
          <w:rFonts w:ascii="BIZ UDゴシック" w:eastAsia="BIZ UDゴシック" w:hAnsi="BIZ UDゴシック"/>
          <w:sz w:val="21"/>
          <w:szCs w:val="21"/>
        </w:rPr>
      </w:pPr>
    </w:p>
    <w:p w14:paraId="125EDE0A" w14:textId="77777777" w:rsidR="002B0145" w:rsidRPr="002B0145" w:rsidRDefault="002B0145" w:rsidP="007D08AE">
      <w:pPr>
        <w:widowControl w:val="0"/>
        <w:spacing w:line="360" w:lineRule="exact"/>
        <w:jc w:val="both"/>
        <w:rPr>
          <w:rFonts w:ascii="BIZ UDゴシック" w:eastAsia="BIZ UDゴシック" w:hAnsi="BIZ UDゴシック"/>
          <w:sz w:val="21"/>
          <w:szCs w:val="21"/>
        </w:rPr>
      </w:pP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2B0145" w14:paraId="27609D95" w14:textId="77777777" w:rsidTr="001F1920">
        <w:trPr>
          <w:trHeight w:val="712"/>
        </w:trPr>
        <w:tc>
          <w:tcPr>
            <w:tcW w:w="2405" w:type="dxa"/>
            <w:vMerge w:val="restart"/>
          </w:tcPr>
          <w:p w14:paraId="6151000C" w14:textId="77777777" w:rsidR="001F1920" w:rsidRDefault="001F1920" w:rsidP="001F1920">
            <w:pPr>
              <w:widowControl w:val="0"/>
              <w:spacing w:line="3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51E5F328" w14:textId="77777777" w:rsidR="001F1920" w:rsidRDefault="001F1920" w:rsidP="001F1920">
            <w:pPr>
              <w:widowControl w:val="0"/>
              <w:spacing w:line="3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60CE6A0F" w14:textId="101006EA" w:rsidR="002B0145" w:rsidRDefault="002B0145" w:rsidP="001F1920">
            <w:pPr>
              <w:widowControl w:val="0"/>
              <w:spacing w:line="3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添　付　書　類</w:t>
            </w:r>
          </w:p>
          <w:p w14:paraId="65EE4E1C" w14:textId="5EBC69BB" w:rsidR="002B0145" w:rsidRPr="002B0145" w:rsidRDefault="002B0145" w:rsidP="007D08AE">
            <w:pPr>
              <w:widowControl w:val="0"/>
              <w:spacing w:line="360" w:lineRule="exact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371" w:type="dxa"/>
          </w:tcPr>
          <w:p w14:paraId="023787C7" w14:textId="6136FC0F" w:rsidR="002B0145" w:rsidRPr="008C559A" w:rsidRDefault="002B0145" w:rsidP="008C559A">
            <w:pPr>
              <w:pStyle w:val="af5"/>
              <w:widowControl w:val="0"/>
              <w:numPr>
                <w:ilvl w:val="0"/>
                <w:numId w:val="2"/>
              </w:numPr>
              <w:spacing w:line="360" w:lineRule="exact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C559A">
              <w:rPr>
                <w:rFonts w:ascii="BIZ UDゴシック" w:eastAsia="BIZ UDゴシック" w:hAnsi="BIZ UDゴシック" w:hint="eastAsia"/>
                <w:sz w:val="22"/>
                <w:szCs w:val="22"/>
              </w:rPr>
              <w:t>事業計画</w:t>
            </w:r>
            <w:r w:rsidR="005E7C66">
              <w:rPr>
                <w:rFonts w:ascii="BIZ UDゴシック" w:eastAsia="BIZ UDゴシック" w:hAnsi="BIZ UDゴシック" w:hint="eastAsia"/>
                <w:sz w:val="22"/>
                <w:szCs w:val="22"/>
              </w:rPr>
              <w:t>書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</w:t>
            </w:r>
          </w:p>
        </w:tc>
      </w:tr>
      <w:tr w:rsidR="002B0145" w14:paraId="51F5026B" w14:textId="77777777" w:rsidTr="001F1920">
        <w:trPr>
          <w:trHeight w:val="709"/>
        </w:trPr>
        <w:tc>
          <w:tcPr>
            <w:tcW w:w="2405" w:type="dxa"/>
            <w:vMerge/>
          </w:tcPr>
          <w:p w14:paraId="408A3120" w14:textId="77777777" w:rsidR="002B0145" w:rsidRDefault="002B0145" w:rsidP="007D08AE">
            <w:pPr>
              <w:widowControl w:val="0"/>
              <w:spacing w:line="360" w:lineRule="exact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7371" w:type="dxa"/>
          </w:tcPr>
          <w:p w14:paraId="108B7ADC" w14:textId="05CF005F" w:rsidR="002B0145" w:rsidRPr="00507283" w:rsidRDefault="002B0145" w:rsidP="00507283">
            <w:pPr>
              <w:pStyle w:val="af5"/>
              <w:widowControl w:val="0"/>
              <w:numPr>
                <w:ilvl w:val="0"/>
                <w:numId w:val="2"/>
              </w:numPr>
              <w:spacing w:line="360" w:lineRule="exact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収支予算書　　</w:t>
            </w:r>
            <w:r w:rsidR="005E7C66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</w:tc>
      </w:tr>
      <w:tr w:rsidR="002B0145" w14:paraId="7402C321" w14:textId="77777777" w:rsidTr="001F1920">
        <w:trPr>
          <w:trHeight w:val="690"/>
        </w:trPr>
        <w:tc>
          <w:tcPr>
            <w:tcW w:w="2405" w:type="dxa"/>
            <w:vMerge/>
          </w:tcPr>
          <w:p w14:paraId="0910D629" w14:textId="77777777" w:rsidR="002B0145" w:rsidRDefault="002B0145" w:rsidP="007D08AE">
            <w:pPr>
              <w:widowControl w:val="0"/>
              <w:spacing w:line="360" w:lineRule="exact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7371" w:type="dxa"/>
          </w:tcPr>
          <w:p w14:paraId="65F49B9D" w14:textId="2859FD8D" w:rsidR="002B0145" w:rsidRDefault="002B0145" w:rsidP="00507283">
            <w:pPr>
              <w:pStyle w:val="af5"/>
              <w:widowControl w:val="0"/>
              <w:numPr>
                <w:ilvl w:val="0"/>
                <w:numId w:val="2"/>
              </w:numPr>
              <w:spacing w:line="360" w:lineRule="exact"/>
              <w:jc w:val="both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役員名簿</w:t>
            </w:r>
            <w:r w:rsidR="00A07EF7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  <w:r w:rsidR="005E7C66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</w:tc>
      </w:tr>
    </w:tbl>
    <w:p w14:paraId="255B0F37" w14:textId="22C37DA2" w:rsidR="00C40D0A" w:rsidRDefault="00C40D0A" w:rsidP="007D08AE">
      <w:pPr>
        <w:widowControl w:val="0"/>
        <w:spacing w:line="360" w:lineRule="exact"/>
        <w:jc w:val="both"/>
        <w:rPr>
          <w:rFonts w:ascii="BIZ UDゴシック" w:eastAsia="BIZ UDゴシック" w:hAnsi="BIZ UDゴシック"/>
          <w:sz w:val="22"/>
          <w:szCs w:val="22"/>
        </w:rPr>
      </w:pPr>
    </w:p>
    <w:sectPr w:rsidR="00C40D0A" w:rsidSect="00AC5D86">
      <w:pgSz w:w="11906" w:h="16838" w:code="9"/>
      <w:pgMar w:top="851" w:right="1134" w:bottom="709" w:left="1134" w:header="851" w:footer="992" w:gutter="0"/>
      <w:cols w:space="425"/>
      <w:docGrid w:type="linesAndChars" w:linePitch="542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9DAFB" w14:textId="77777777" w:rsidR="00D10ED8" w:rsidRDefault="00D10ED8" w:rsidP="006B000F">
      <w:r>
        <w:separator/>
      </w:r>
    </w:p>
  </w:endnote>
  <w:endnote w:type="continuationSeparator" w:id="0">
    <w:p w14:paraId="43C79FA5" w14:textId="77777777" w:rsidR="00D10ED8" w:rsidRDefault="00D10ED8" w:rsidP="006B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B4D1E" w14:textId="77777777" w:rsidR="00D10ED8" w:rsidRDefault="00D10ED8" w:rsidP="006B000F">
      <w:r>
        <w:separator/>
      </w:r>
    </w:p>
  </w:footnote>
  <w:footnote w:type="continuationSeparator" w:id="0">
    <w:p w14:paraId="62FDE531" w14:textId="77777777" w:rsidR="00D10ED8" w:rsidRDefault="00D10ED8" w:rsidP="006B0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E185F"/>
    <w:multiLevelType w:val="hybridMultilevel"/>
    <w:tmpl w:val="1DACD704"/>
    <w:lvl w:ilvl="0" w:tplc="C5F62A5A">
      <w:start w:val="5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49965A4"/>
    <w:multiLevelType w:val="hybridMultilevel"/>
    <w:tmpl w:val="1D2C6A80"/>
    <w:lvl w:ilvl="0" w:tplc="B56C87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9402776">
    <w:abstractNumId w:val="1"/>
  </w:num>
  <w:num w:numId="2" w16cid:durableId="586112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AD"/>
    <w:rsid w:val="00003058"/>
    <w:rsid w:val="00013DBF"/>
    <w:rsid w:val="00016C17"/>
    <w:rsid w:val="00041220"/>
    <w:rsid w:val="000504D4"/>
    <w:rsid w:val="00077C6B"/>
    <w:rsid w:val="00082A42"/>
    <w:rsid w:val="00084FA4"/>
    <w:rsid w:val="00087CB1"/>
    <w:rsid w:val="00091FB2"/>
    <w:rsid w:val="000A1053"/>
    <w:rsid w:val="000A2D27"/>
    <w:rsid w:val="000B43ED"/>
    <w:rsid w:val="000C58AF"/>
    <w:rsid w:val="000E5CD9"/>
    <w:rsid w:val="00127FA6"/>
    <w:rsid w:val="00140678"/>
    <w:rsid w:val="0015430F"/>
    <w:rsid w:val="00154F08"/>
    <w:rsid w:val="001717A7"/>
    <w:rsid w:val="0017511E"/>
    <w:rsid w:val="001846B6"/>
    <w:rsid w:val="00195EF7"/>
    <w:rsid w:val="001965CE"/>
    <w:rsid w:val="001B6AE1"/>
    <w:rsid w:val="001E6014"/>
    <w:rsid w:val="001F1920"/>
    <w:rsid w:val="001F6DF7"/>
    <w:rsid w:val="0021267C"/>
    <w:rsid w:val="002158AD"/>
    <w:rsid w:val="00215B84"/>
    <w:rsid w:val="002200B8"/>
    <w:rsid w:val="00223C02"/>
    <w:rsid w:val="00227EF4"/>
    <w:rsid w:val="00232335"/>
    <w:rsid w:val="002328BC"/>
    <w:rsid w:val="002448A4"/>
    <w:rsid w:val="0025139C"/>
    <w:rsid w:val="002707F1"/>
    <w:rsid w:val="00275CBB"/>
    <w:rsid w:val="002B0145"/>
    <w:rsid w:val="002B776F"/>
    <w:rsid w:val="002D2A1E"/>
    <w:rsid w:val="00316E68"/>
    <w:rsid w:val="00330C63"/>
    <w:rsid w:val="00364CC1"/>
    <w:rsid w:val="00365BEB"/>
    <w:rsid w:val="00385903"/>
    <w:rsid w:val="003A2221"/>
    <w:rsid w:val="003B63BA"/>
    <w:rsid w:val="003C79D1"/>
    <w:rsid w:val="003D62B1"/>
    <w:rsid w:val="003E5B67"/>
    <w:rsid w:val="00421AD0"/>
    <w:rsid w:val="00430A86"/>
    <w:rsid w:val="004338FB"/>
    <w:rsid w:val="0043524F"/>
    <w:rsid w:val="00442A3D"/>
    <w:rsid w:val="00462E8D"/>
    <w:rsid w:val="00467DC8"/>
    <w:rsid w:val="00481D80"/>
    <w:rsid w:val="00483096"/>
    <w:rsid w:val="004B1905"/>
    <w:rsid w:val="004B4FEA"/>
    <w:rsid w:val="004C51A6"/>
    <w:rsid w:val="004E7698"/>
    <w:rsid w:val="004F03A4"/>
    <w:rsid w:val="004F5951"/>
    <w:rsid w:val="00501B4A"/>
    <w:rsid w:val="0050242E"/>
    <w:rsid w:val="00507283"/>
    <w:rsid w:val="00512AD3"/>
    <w:rsid w:val="005159E4"/>
    <w:rsid w:val="0055734D"/>
    <w:rsid w:val="0057166D"/>
    <w:rsid w:val="00571EAA"/>
    <w:rsid w:val="00576488"/>
    <w:rsid w:val="0058011D"/>
    <w:rsid w:val="00586B04"/>
    <w:rsid w:val="00597E73"/>
    <w:rsid w:val="00597F0D"/>
    <w:rsid w:val="005B55FE"/>
    <w:rsid w:val="005C2D0E"/>
    <w:rsid w:val="005D6FD1"/>
    <w:rsid w:val="005E7C66"/>
    <w:rsid w:val="005F2AFB"/>
    <w:rsid w:val="005F40E9"/>
    <w:rsid w:val="006549C5"/>
    <w:rsid w:val="00670D3B"/>
    <w:rsid w:val="00677982"/>
    <w:rsid w:val="00694E00"/>
    <w:rsid w:val="006B000F"/>
    <w:rsid w:val="006C2B36"/>
    <w:rsid w:val="006C5CF7"/>
    <w:rsid w:val="006E21E5"/>
    <w:rsid w:val="006E2B7B"/>
    <w:rsid w:val="006F4158"/>
    <w:rsid w:val="007106CF"/>
    <w:rsid w:val="00712BB4"/>
    <w:rsid w:val="00727F48"/>
    <w:rsid w:val="007675E0"/>
    <w:rsid w:val="0077247D"/>
    <w:rsid w:val="00787CEF"/>
    <w:rsid w:val="0079374C"/>
    <w:rsid w:val="00794641"/>
    <w:rsid w:val="007B1F09"/>
    <w:rsid w:val="007D08AE"/>
    <w:rsid w:val="007D51DB"/>
    <w:rsid w:val="00807296"/>
    <w:rsid w:val="00807D6D"/>
    <w:rsid w:val="008122E0"/>
    <w:rsid w:val="0082081A"/>
    <w:rsid w:val="008330AD"/>
    <w:rsid w:val="00853891"/>
    <w:rsid w:val="00865242"/>
    <w:rsid w:val="00865875"/>
    <w:rsid w:val="00870D5E"/>
    <w:rsid w:val="008953FB"/>
    <w:rsid w:val="008A29B0"/>
    <w:rsid w:val="008A6D26"/>
    <w:rsid w:val="008C41B3"/>
    <w:rsid w:val="008C559A"/>
    <w:rsid w:val="008D2196"/>
    <w:rsid w:val="008E3604"/>
    <w:rsid w:val="0091661C"/>
    <w:rsid w:val="00917F66"/>
    <w:rsid w:val="009203E3"/>
    <w:rsid w:val="009701E3"/>
    <w:rsid w:val="00976215"/>
    <w:rsid w:val="00986C63"/>
    <w:rsid w:val="009A0B7C"/>
    <w:rsid w:val="009B075E"/>
    <w:rsid w:val="009C178B"/>
    <w:rsid w:val="009D553A"/>
    <w:rsid w:val="00A07EF7"/>
    <w:rsid w:val="00A34D33"/>
    <w:rsid w:val="00A42ED7"/>
    <w:rsid w:val="00A63222"/>
    <w:rsid w:val="00A63A20"/>
    <w:rsid w:val="00A8167B"/>
    <w:rsid w:val="00A84D57"/>
    <w:rsid w:val="00A84FCA"/>
    <w:rsid w:val="00A93E5D"/>
    <w:rsid w:val="00A94006"/>
    <w:rsid w:val="00A94736"/>
    <w:rsid w:val="00AA0B51"/>
    <w:rsid w:val="00AA57EC"/>
    <w:rsid w:val="00AB34DC"/>
    <w:rsid w:val="00AC5D86"/>
    <w:rsid w:val="00AF45FF"/>
    <w:rsid w:val="00AF5563"/>
    <w:rsid w:val="00B04186"/>
    <w:rsid w:val="00B12DC2"/>
    <w:rsid w:val="00B3201C"/>
    <w:rsid w:val="00B501D8"/>
    <w:rsid w:val="00B503BF"/>
    <w:rsid w:val="00B50885"/>
    <w:rsid w:val="00B56993"/>
    <w:rsid w:val="00B62A44"/>
    <w:rsid w:val="00B9071C"/>
    <w:rsid w:val="00BA40DE"/>
    <w:rsid w:val="00BA6815"/>
    <w:rsid w:val="00BC6D85"/>
    <w:rsid w:val="00BD73BB"/>
    <w:rsid w:val="00BE1BFD"/>
    <w:rsid w:val="00BE6BB8"/>
    <w:rsid w:val="00C067EE"/>
    <w:rsid w:val="00C10C4A"/>
    <w:rsid w:val="00C40D0A"/>
    <w:rsid w:val="00C56403"/>
    <w:rsid w:val="00C56FBC"/>
    <w:rsid w:val="00C57A7A"/>
    <w:rsid w:val="00C74730"/>
    <w:rsid w:val="00C75318"/>
    <w:rsid w:val="00C80A23"/>
    <w:rsid w:val="00C87438"/>
    <w:rsid w:val="00CC3CF3"/>
    <w:rsid w:val="00CD1D61"/>
    <w:rsid w:val="00CD4051"/>
    <w:rsid w:val="00CD4D93"/>
    <w:rsid w:val="00CE50E2"/>
    <w:rsid w:val="00CF2EF3"/>
    <w:rsid w:val="00D03685"/>
    <w:rsid w:val="00D10ED8"/>
    <w:rsid w:val="00D233C1"/>
    <w:rsid w:val="00D37B9A"/>
    <w:rsid w:val="00D6768A"/>
    <w:rsid w:val="00D719C5"/>
    <w:rsid w:val="00DC11B2"/>
    <w:rsid w:val="00DC4AA1"/>
    <w:rsid w:val="00DC4FF2"/>
    <w:rsid w:val="00DC73B6"/>
    <w:rsid w:val="00DD16E9"/>
    <w:rsid w:val="00DE4397"/>
    <w:rsid w:val="00E17872"/>
    <w:rsid w:val="00E23CD4"/>
    <w:rsid w:val="00E34983"/>
    <w:rsid w:val="00E34B57"/>
    <w:rsid w:val="00E45CAD"/>
    <w:rsid w:val="00E72371"/>
    <w:rsid w:val="00EE441A"/>
    <w:rsid w:val="00F14743"/>
    <w:rsid w:val="00F4320B"/>
    <w:rsid w:val="00F4585A"/>
    <w:rsid w:val="00F74144"/>
    <w:rsid w:val="00F84A4F"/>
    <w:rsid w:val="00F85D19"/>
    <w:rsid w:val="00F90903"/>
    <w:rsid w:val="00F91EF8"/>
    <w:rsid w:val="00F95266"/>
    <w:rsid w:val="00F955F6"/>
    <w:rsid w:val="00FA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86900B"/>
  <w15:docId w15:val="{8E1A51A1-1DBB-4581-A6DD-9B42E028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24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0729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29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29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2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2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29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29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29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29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0729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807296"/>
    <w:rPr>
      <w:b/>
      <w:bCs/>
    </w:rPr>
  </w:style>
  <w:style w:type="paragraph" w:styleId="a4">
    <w:name w:val="Closing"/>
    <w:basedOn w:val="a"/>
    <w:link w:val="a5"/>
    <w:uiPriority w:val="99"/>
    <w:unhideWhenUsed/>
    <w:rsid w:val="008330AD"/>
    <w:pPr>
      <w:jc w:val="right"/>
    </w:pPr>
    <w:rPr>
      <w:rFonts w:ascii="HG丸ｺﾞｼｯｸM-PRO" w:eastAsia="HG丸ｺﾞｼｯｸM-PRO"/>
      <w:lang w:val="x-none" w:eastAsia="x-none"/>
    </w:rPr>
  </w:style>
  <w:style w:type="character" w:customStyle="1" w:styleId="a5">
    <w:name w:val="結語 (文字)"/>
    <w:link w:val="a4"/>
    <w:uiPriority w:val="99"/>
    <w:rsid w:val="008330AD"/>
    <w:rPr>
      <w:rFonts w:ascii="HG丸ｺﾞｼｯｸM-PRO" w:eastAsia="HG丸ｺﾞｼｯｸM-PRO"/>
      <w:kern w:val="2"/>
      <w:sz w:val="24"/>
      <w:szCs w:val="24"/>
    </w:rPr>
  </w:style>
  <w:style w:type="table" w:styleId="a6">
    <w:name w:val="Table Grid"/>
    <w:basedOn w:val="a1"/>
    <w:uiPriority w:val="59"/>
    <w:rsid w:val="00833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B00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6B000F"/>
    <w:rPr>
      <w:rFonts w:ascii="ＭＳ 明朝"/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6B00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6B000F"/>
    <w:rPr>
      <w:rFonts w:ascii="ＭＳ 明朝"/>
      <w:kern w:val="2"/>
      <w:sz w:val="21"/>
      <w:szCs w:val="22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C067EE"/>
    <w:pPr>
      <w:jc w:val="center"/>
    </w:pPr>
    <w:rPr>
      <w:lang w:val="x-none" w:eastAsia="x-none"/>
    </w:rPr>
  </w:style>
  <w:style w:type="character" w:customStyle="1" w:styleId="ac">
    <w:name w:val="記 (文字)"/>
    <w:link w:val="ab"/>
    <w:uiPriority w:val="99"/>
    <w:semiHidden/>
    <w:rsid w:val="00C067EE"/>
    <w:rPr>
      <w:rFonts w:ascii="ＭＳ 明朝"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12BB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712BB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0">
    <w:name w:val="見出し 2 (文字)"/>
    <w:basedOn w:val="a0"/>
    <w:link w:val="2"/>
    <w:uiPriority w:val="9"/>
    <w:semiHidden/>
    <w:rsid w:val="0080729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0729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807296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807296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807296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807296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807296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807296"/>
    <w:rPr>
      <w:rFonts w:asciiTheme="majorHAnsi" w:eastAsiaTheme="majorEastAsia" w:hAnsiTheme="majorHAnsi"/>
    </w:rPr>
  </w:style>
  <w:style w:type="paragraph" w:styleId="af">
    <w:name w:val="Title"/>
    <w:basedOn w:val="a"/>
    <w:next w:val="a"/>
    <w:link w:val="af0"/>
    <w:uiPriority w:val="10"/>
    <w:qFormat/>
    <w:rsid w:val="0080729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80729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0729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副題 (文字)"/>
    <w:basedOn w:val="a0"/>
    <w:link w:val="af1"/>
    <w:uiPriority w:val="11"/>
    <w:rsid w:val="00807296"/>
    <w:rPr>
      <w:rFonts w:asciiTheme="majorHAnsi" w:eastAsiaTheme="majorEastAsia" w:hAnsiTheme="majorHAnsi"/>
      <w:sz w:val="24"/>
      <w:szCs w:val="24"/>
    </w:rPr>
  </w:style>
  <w:style w:type="character" w:styleId="af3">
    <w:name w:val="Emphasis"/>
    <w:basedOn w:val="a0"/>
    <w:uiPriority w:val="20"/>
    <w:qFormat/>
    <w:rsid w:val="00807296"/>
    <w:rPr>
      <w:rFonts w:asciiTheme="minorHAnsi" w:hAnsiTheme="minorHAnsi"/>
      <w:b/>
      <w:i/>
      <w:iCs/>
    </w:rPr>
  </w:style>
  <w:style w:type="paragraph" w:styleId="af4">
    <w:name w:val="No Spacing"/>
    <w:basedOn w:val="a"/>
    <w:uiPriority w:val="1"/>
    <w:qFormat/>
    <w:rsid w:val="00807296"/>
    <w:rPr>
      <w:szCs w:val="32"/>
    </w:rPr>
  </w:style>
  <w:style w:type="paragraph" w:styleId="af5">
    <w:name w:val="List Paragraph"/>
    <w:basedOn w:val="a"/>
    <w:uiPriority w:val="34"/>
    <w:qFormat/>
    <w:rsid w:val="00807296"/>
    <w:pPr>
      <w:ind w:left="720"/>
      <w:contextualSpacing/>
    </w:pPr>
  </w:style>
  <w:style w:type="paragraph" w:styleId="af6">
    <w:name w:val="Quote"/>
    <w:basedOn w:val="a"/>
    <w:next w:val="a"/>
    <w:link w:val="af7"/>
    <w:uiPriority w:val="29"/>
    <w:qFormat/>
    <w:rsid w:val="00807296"/>
    <w:rPr>
      <w:i/>
    </w:rPr>
  </w:style>
  <w:style w:type="character" w:customStyle="1" w:styleId="af7">
    <w:name w:val="引用文 (文字)"/>
    <w:basedOn w:val="a0"/>
    <w:link w:val="af6"/>
    <w:uiPriority w:val="29"/>
    <w:rsid w:val="00807296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807296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807296"/>
    <w:rPr>
      <w:b/>
      <w:i/>
      <w:sz w:val="24"/>
    </w:rPr>
  </w:style>
  <w:style w:type="character" w:styleId="af8">
    <w:name w:val="Subtle Emphasis"/>
    <w:uiPriority w:val="19"/>
    <w:qFormat/>
    <w:rsid w:val="00807296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807296"/>
    <w:rPr>
      <w:b/>
      <w:i/>
      <w:sz w:val="24"/>
      <w:szCs w:val="24"/>
      <w:u w:val="single"/>
    </w:rPr>
  </w:style>
  <w:style w:type="character" w:styleId="af9">
    <w:name w:val="Subtle Reference"/>
    <w:basedOn w:val="a0"/>
    <w:uiPriority w:val="31"/>
    <w:qFormat/>
    <w:rsid w:val="00807296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807296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807296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807296"/>
    <w:pPr>
      <w:outlineLvl w:val="9"/>
    </w:pPr>
  </w:style>
  <w:style w:type="table" w:customStyle="1" w:styleId="11">
    <w:name w:val="表 (格子)1"/>
    <w:basedOn w:val="a1"/>
    <w:next w:val="a6"/>
    <w:uiPriority w:val="59"/>
    <w:rsid w:val="00807296"/>
    <w:rPr>
      <w:rFonts w:ascii="Century" w:eastAsia="ＭＳ 明朝" w:hAnsi="Century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80612-FE7A-4B53-BC1E-6A3DE400A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ooka keiko</cp:lastModifiedBy>
  <cp:revision>4</cp:revision>
  <cp:lastPrinted>2023-09-06T23:19:00Z</cp:lastPrinted>
  <dcterms:created xsi:type="dcterms:W3CDTF">2023-08-18T07:56:00Z</dcterms:created>
  <dcterms:modified xsi:type="dcterms:W3CDTF">2023-09-06T23:21:00Z</dcterms:modified>
</cp:coreProperties>
</file>